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B0" w:rsidRPr="009A1CE8" w:rsidRDefault="003364D7">
      <w:pPr>
        <w:rPr>
          <w:b/>
          <w:sz w:val="32"/>
          <w:szCs w:val="32"/>
        </w:rPr>
      </w:pPr>
      <w:r w:rsidRPr="009A1CE8">
        <w:rPr>
          <w:b/>
          <w:sz w:val="32"/>
          <w:szCs w:val="32"/>
        </w:rPr>
        <w:t xml:space="preserve">Boxthriller bei </w:t>
      </w:r>
      <w:proofErr w:type="spellStart"/>
      <w:r w:rsidRPr="009A1CE8">
        <w:rPr>
          <w:b/>
          <w:sz w:val="32"/>
          <w:szCs w:val="32"/>
        </w:rPr>
        <w:t>Bauwaren</w:t>
      </w:r>
      <w:proofErr w:type="spellEnd"/>
      <w:r w:rsidRPr="009A1CE8">
        <w:rPr>
          <w:b/>
          <w:sz w:val="32"/>
          <w:szCs w:val="32"/>
        </w:rPr>
        <w:t xml:space="preserve"> Mayr: Unterberger gegen Holland</w:t>
      </w:r>
    </w:p>
    <w:p w:rsidR="003364D7" w:rsidRDefault="003364D7" w:rsidP="003D56A3">
      <w:pPr>
        <w:jc w:val="both"/>
      </w:pPr>
      <w:r>
        <w:t xml:space="preserve">Ob sich die Boxer des </w:t>
      </w:r>
      <w:proofErr w:type="spellStart"/>
      <w:r>
        <w:t>Boxclub</w:t>
      </w:r>
      <w:proofErr w:type="spellEnd"/>
      <w:r>
        <w:t xml:space="preserve"> Unterberger am Freitag, den 26. Juni im Baumarkt Alois Mayr nicht übernehmen? Nach den bisher</w:t>
      </w:r>
      <w:r w:rsidR="009A1CE8">
        <w:t>igen</w:t>
      </w:r>
      <w:r>
        <w:t xml:space="preserve"> 12 Siegen in 12 Boxevents </w:t>
      </w:r>
      <w:r w:rsidR="009A1CE8">
        <w:t>bei Mayr</w:t>
      </w:r>
      <w:r>
        <w:t xml:space="preserve"> wurde ein Nationalteam eingeladen, das sich aus den besten Boxern Hollands zusammensetzt. Präsident Dr. Peter </w:t>
      </w:r>
      <w:proofErr w:type="spellStart"/>
      <w:r>
        <w:t>Knetsch</w:t>
      </w:r>
      <w:proofErr w:type="spellEnd"/>
      <w:r>
        <w:t xml:space="preserve"> will es</w:t>
      </w:r>
      <w:r w:rsidR="009A1CE8">
        <w:t xml:space="preserve"> diesmal aber</w:t>
      </w:r>
      <w:r>
        <w:t xml:space="preserve"> wissen, nachdem böse Stimmen </w:t>
      </w:r>
      <w:r w:rsidR="009A1CE8">
        <w:t xml:space="preserve">öfters </w:t>
      </w:r>
      <w:r>
        <w:t xml:space="preserve">behaupteten, </w:t>
      </w:r>
      <w:proofErr w:type="spellStart"/>
      <w:r>
        <w:t>daß</w:t>
      </w:r>
      <w:proofErr w:type="spellEnd"/>
      <w:r>
        <w:t xml:space="preserve"> </w:t>
      </w:r>
      <w:r w:rsidR="009A1CE8">
        <w:t xml:space="preserve">sich </w:t>
      </w:r>
      <w:r>
        <w:t xml:space="preserve">die Unterinntaler </w:t>
      </w:r>
      <w:r w:rsidR="009A1CE8">
        <w:t>oft</w:t>
      </w:r>
      <w:r>
        <w:t xml:space="preserve"> Boxmannschaften</w:t>
      </w:r>
      <w:r w:rsidR="009A1CE8">
        <w:t xml:space="preserve"> einladen</w:t>
      </w:r>
      <w:r>
        <w:t xml:space="preserve">, die gegen die </w:t>
      </w:r>
      <w:proofErr w:type="spellStart"/>
      <w:r w:rsidR="009A1CE8">
        <w:t>Wörgler</w:t>
      </w:r>
      <w:proofErr w:type="spellEnd"/>
      <w:r>
        <w:t xml:space="preserve"> keine Chance haben. „Die Holländer zählen in Europa zur Spitze, daher zeigt ein Vergleichskampf sehr deutlich, wo wir mit unserer Mannschaft stehen</w:t>
      </w:r>
      <w:r w:rsidR="003D56A3">
        <w:t>.</w:t>
      </w:r>
      <w:r>
        <w:t xml:space="preserve">“ Die </w:t>
      </w:r>
      <w:r w:rsidR="009A1CE8">
        <w:t>heimischen</w:t>
      </w:r>
      <w:r>
        <w:t xml:space="preserve"> Boxer sind auf jeden Fall vorbereitet, wenn auch einige starke Boxer ausfallen, </w:t>
      </w:r>
      <w:r w:rsidR="003D56A3">
        <w:t>da</w:t>
      </w:r>
      <w:r>
        <w:t xml:space="preserve"> sie als Moslems </w:t>
      </w:r>
      <w:bookmarkStart w:id="0" w:name="_GoBack"/>
      <w:bookmarkEnd w:id="0"/>
      <w:r w:rsidR="003D56A3">
        <w:t>zurzeit</w:t>
      </w:r>
      <w:r>
        <w:t xml:space="preserve"> Ramadan haben und </w:t>
      </w:r>
      <w:r w:rsidR="003D56A3">
        <w:t xml:space="preserve">deshalb </w:t>
      </w:r>
      <w:r>
        <w:t>nicht einsetzbar sind. Sportdire</w:t>
      </w:r>
      <w:r w:rsidR="009A1CE8">
        <w:t>k</w:t>
      </w:r>
      <w:r>
        <w:t xml:space="preserve">tor Ing. </w:t>
      </w:r>
      <w:r w:rsidR="003D56A3">
        <w:t xml:space="preserve">Sulejman </w:t>
      </w:r>
      <w:proofErr w:type="spellStart"/>
      <w:r>
        <w:t>Kubat</w:t>
      </w:r>
      <w:proofErr w:type="spellEnd"/>
      <w:r>
        <w:t xml:space="preserve"> ha</w:t>
      </w:r>
      <w:r w:rsidR="009A1CE8">
        <w:t>t</w:t>
      </w:r>
      <w:r>
        <w:t xml:space="preserve"> aber vorsorglich 3 k</w:t>
      </w:r>
      <w:r w:rsidR="009A1CE8">
        <w:t xml:space="preserve">roatische Boxer kurzfristig </w:t>
      </w:r>
      <w:r w:rsidR="003D56A3">
        <w:t>für das U</w:t>
      </w:r>
      <w:r>
        <w:t xml:space="preserve">nterberger-Team </w:t>
      </w:r>
      <w:r w:rsidR="009A1CE8">
        <w:t>verpflichtet</w:t>
      </w:r>
      <w:r>
        <w:t>, um diese Ausfälle zu kompensieren.</w:t>
      </w:r>
      <w:r w:rsidR="009A1CE8">
        <w:t xml:space="preserve"> Auf jeden Fall können sich die Boxfans im Unterinntal auf diesen </w:t>
      </w:r>
      <w:proofErr w:type="spellStart"/>
      <w:r w:rsidR="009A1CE8">
        <w:t>Megafight</w:t>
      </w:r>
      <w:proofErr w:type="spellEnd"/>
      <w:r w:rsidR="009A1CE8">
        <w:t xml:space="preserve"> freuen. </w:t>
      </w:r>
    </w:p>
    <w:p w:rsidR="009A1CE8" w:rsidRDefault="009A1CE8"/>
    <w:p w:rsidR="009A1CE8" w:rsidRDefault="009A1CE8">
      <w:r>
        <w:t xml:space="preserve">Foto: </w:t>
      </w:r>
      <w:proofErr w:type="spellStart"/>
      <w:r>
        <w:t>Boxclub</w:t>
      </w:r>
      <w:proofErr w:type="spellEnd"/>
      <w:r>
        <w:t xml:space="preserve"> Unterberger</w:t>
      </w:r>
    </w:p>
    <w:p w:rsidR="009A1CE8" w:rsidRDefault="009A1CE8">
      <w:r>
        <w:t xml:space="preserve">Manuel </w:t>
      </w:r>
      <w:proofErr w:type="spellStart"/>
      <w:r>
        <w:t>Schwarzl</w:t>
      </w:r>
      <w:proofErr w:type="spellEnd"/>
      <w:r>
        <w:t xml:space="preserve"> aus Münster steigert sich von Kampf zu Kampf und wird gegen Holland im Weltergewicht eingesetzt.</w:t>
      </w:r>
    </w:p>
    <w:p w:rsidR="003364D7" w:rsidRDefault="003364D7">
      <w:r>
        <w:t xml:space="preserve"> </w:t>
      </w:r>
    </w:p>
    <w:p w:rsidR="003364D7" w:rsidRDefault="003364D7"/>
    <w:sectPr w:rsidR="00336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D7"/>
    <w:rsid w:val="001C3DB0"/>
    <w:rsid w:val="003364D7"/>
    <w:rsid w:val="003D56A3"/>
    <w:rsid w:val="009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7E28-20DF-4B2A-A316-130FCCAF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Rainer Salzburger</dc:creator>
  <cp:lastModifiedBy>Bestell</cp:lastModifiedBy>
  <cp:revision>2</cp:revision>
  <dcterms:created xsi:type="dcterms:W3CDTF">2015-06-14T19:53:00Z</dcterms:created>
  <dcterms:modified xsi:type="dcterms:W3CDTF">2015-06-15T13:01:00Z</dcterms:modified>
</cp:coreProperties>
</file>